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636"/>
        <w:gridCol w:w="5636"/>
      </w:tblGrid>
      <w:tr w:rsidR="001F0A69" w:rsidRPr="00EF42E2" w:rsidTr="001F0A69">
        <w:tc>
          <w:tcPr>
            <w:tcW w:w="5636" w:type="dxa"/>
          </w:tcPr>
          <w:p w:rsidR="001F0A69" w:rsidRPr="00EF42E2" w:rsidRDefault="001F0A69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EF42E2">
              <w:rPr>
                <w:rFonts w:ascii="Segoe Script" w:hAnsi="Segoe Script"/>
                <w:sz w:val="36"/>
                <w:szCs w:val="36"/>
              </w:rPr>
              <w:t xml:space="preserve"> </w:t>
            </w:r>
          </w:p>
          <w:p w:rsidR="001F0A69" w:rsidRPr="00EF42E2" w:rsidRDefault="001F0A69" w:rsidP="00EF42E2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EF42E2">
              <w:rPr>
                <w:rFonts w:ascii="Segoe Script" w:hAnsi="Segoe Script"/>
                <w:sz w:val="36"/>
                <w:szCs w:val="36"/>
              </w:rPr>
              <w:t xml:space="preserve"> </w:t>
            </w: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 xml:space="preserve">ПРОКУКАРЕКАТЬ </w:t>
            </w:r>
          </w:p>
          <w:p w:rsidR="001F0A69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 xml:space="preserve"> 3   РАЗА</w:t>
            </w: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 xml:space="preserve">СПЕТЬ  </w:t>
            </w: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>«В   ЛЕСУ  РОДИЛАСЬ  ЁЛОЧКА»</w:t>
            </w:r>
          </w:p>
        </w:tc>
      </w:tr>
      <w:tr w:rsidR="001F0A69" w:rsidRPr="00EF42E2" w:rsidTr="001F0A69">
        <w:tc>
          <w:tcPr>
            <w:tcW w:w="5636" w:type="dxa"/>
          </w:tcPr>
          <w:p w:rsid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 xml:space="preserve">ПОПРЫГАТЬ  3   РАЗА  </w:t>
            </w:r>
          </w:p>
          <w:p w:rsidR="00EF42E2" w:rsidRPr="00EF42E2" w:rsidRDefault="00EF42E2" w:rsidP="00EF42E2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>НА  ЛЕВОЙ  НОГЕ</w:t>
            </w:r>
          </w:p>
        </w:tc>
        <w:tc>
          <w:tcPr>
            <w:tcW w:w="5636" w:type="dxa"/>
          </w:tcPr>
          <w:p w:rsidR="001F0A69" w:rsidRPr="00EF42E2" w:rsidRDefault="001F0A69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>ПОЗДРАВИТЬ   ВСЕХ  ПРИСУТСТВУЮЩИХ  С  НОВЫМ  ГОДОМ</w:t>
            </w:r>
          </w:p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</w:tc>
      </w:tr>
      <w:tr w:rsidR="001F0A69" w:rsidRPr="00EF42E2" w:rsidTr="001F0A69">
        <w:tc>
          <w:tcPr>
            <w:tcW w:w="5636" w:type="dxa"/>
          </w:tcPr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>РАССКАЗАТЬ  АНЕКДОТ</w:t>
            </w: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  <w:p w:rsidR="00EF42E2" w:rsidRPr="00EF42E2" w:rsidRDefault="00EF42E2" w:rsidP="00EF42E2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 xml:space="preserve">ПРИДУМАТЬ   РИФМУ: </w:t>
            </w: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>ЁЛКА - …..</w:t>
            </w:r>
          </w:p>
        </w:tc>
      </w:tr>
      <w:tr w:rsidR="00EF42E2" w:rsidRPr="00EF42E2" w:rsidTr="001F0A69">
        <w:tc>
          <w:tcPr>
            <w:tcW w:w="5636" w:type="dxa"/>
          </w:tcPr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44"/>
                <w:szCs w:val="36"/>
              </w:rPr>
            </w:pP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 xml:space="preserve">ОБЕЖАТЬ  ВОКРУГ   </w:t>
            </w:r>
          </w:p>
          <w:p w:rsidR="00EF42E2" w:rsidRPr="00EF42E2" w:rsidRDefault="004E2934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Своей учительницы</w:t>
            </w:r>
            <w:r w:rsidR="00EF42E2" w:rsidRPr="00EF42E2">
              <w:rPr>
                <w:rFonts w:ascii="Segoe Script" w:hAnsi="Segoe Script"/>
                <w:sz w:val="44"/>
                <w:szCs w:val="36"/>
              </w:rPr>
              <w:t xml:space="preserve">  </w:t>
            </w:r>
          </w:p>
          <w:p w:rsidR="00EF42E2" w:rsidRPr="00EF42E2" w:rsidRDefault="00EF42E2" w:rsidP="00EF42E2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 xml:space="preserve">3  РАЗА </w:t>
            </w:r>
          </w:p>
          <w:p w:rsidR="00EF42E2" w:rsidRPr="00EF42E2" w:rsidRDefault="00EF42E2" w:rsidP="00EF42E2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44"/>
                <w:szCs w:val="36"/>
              </w:rPr>
            </w:pP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>ПРОЧЕСТЬ   СТИХОТВОРЕНИЕ</w:t>
            </w:r>
          </w:p>
          <w:p w:rsidR="00EF42E2" w:rsidRP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 w:rsidRPr="00EF42E2">
              <w:rPr>
                <w:rFonts w:ascii="Segoe Script" w:hAnsi="Segoe Script"/>
                <w:sz w:val="44"/>
                <w:szCs w:val="36"/>
              </w:rPr>
              <w:t>«НАША  ТАНЯ  ГРОМКО  ПЛАЧЕТ»</w:t>
            </w:r>
          </w:p>
          <w:p w:rsidR="00EF42E2" w:rsidRPr="00EF42E2" w:rsidRDefault="00EF42E2" w:rsidP="00EF42E2">
            <w:pPr>
              <w:pStyle w:val="a3"/>
              <w:rPr>
                <w:rFonts w:ascii="Segoe Script" w:hAnsi="Segoe Script"/>
                <w:sz w:val="36"/>
                <w:szCs w:val="36"/>
              </w:rPr>
            </w:pPr>
          </w:p>
        </w:tc>
      </w:tr>
    </w:tbl>
    <w:p w:rsidR="00EF42E2" w:rsidRDefault="00EF42E2" w:rsidP="00EF42E2">
      <w:pPr>
        <w:pStyle w:val="a3"/>
        <w:rPr>
          <w:rFonts w:ascii="Segoe Script" w:hAnsi="Segoe Script"/>
          <w:sz w:val="36"/>
          <w:szCs w:val="36"/>
        </w:rPr>
      </w:pPr>
    </w:p>
    <w:p w:rsidR="00EF42E2" w:rsidRPr="00EF42E2" w:rsidRDefault="00EF42E2" w:rsidP="00EF42E2">
      <w:pPr>
        <w:pStyle w:val="a3"/>
        <w:rPr>
          <w:rFonts w:ascii="Segoe Script" w:hAnsi="Segoe Script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636"/>
        <w:gridCol w:w="5636"/>
      </w:tblGrid>
      <w:tr w:rsidR="00EF42E2" w:rsidRPr="00EF42E2" w:rsidTr="00EF42E2">
        <w:tc>
          <w:tcPr>
            <w:tcW w:w="5636" w:type="dxa"/>
          </w:tcPr>
          <w:p w:rsid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СКАЗАТЬ  СКОРОГОВОРКУ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 xml:space="preserve">«ШЛА  САША  </w:t>
            </w:r>
            <w:proofErr w:type="gramStart"/>
            <w:r>
              <w:rPr>
                <w:rFonts w:ascii="Segoe Script" w:hAnsi="Segoe Script"/>
                <w:sz w:val="44"/>
                <w:szCs w:val="36"/>
              </w:rPr>
              <w:t>ПО</w:t>
            </w:r>
            <w:proofErr w:type="gramEnd"/>
            <w:r>
              <w:rPr>
                <w:rFonts w:ascii="Segoe Script" w:hAnsi="Segoe Script"/>
                <w:sz w:val="44"/>
                <w:szCs w:val="36"/>
              </w:rPr>
              <w:t>….»</w:t>
            </w:r>
          </w:p>
          <w:p w:rsidR="00320D86" w:rsidRPr="00EF42E2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</w:tc>
        <w:tc>
          <w:tcPr>
            <w:tcW w:w="5636" w:type="dxa"/>
          </w:tcPr>
          <w:p w:rsid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  <w:p w:rsidR="00320D86" w:rsidRPr="00EF42E2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5  РАЗ  ПОХЛОПАТЬ  В  ЛАДОШИ</w:t>
            </w:r>
          </w:p>
        </w:tc>
      </w:tr>
      <w:tr w:rsidR="00EF42E2" w:rsidRPr="00EF42E2" w:rsidTr="00EF42E2">
        <w:tc>
          <w:tcPr>
            <w:tcW w:w="5636" w:type="dxa"/>
          </w:tcPr>
          <w:p w:rsid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ПОКАЗАТЬ,  КАК В ЦИРКЕ  КАНАТОХОДЕЦ  ХОДИТ  ПО  КАНАТУ</w:t>
            </w:r>
          </w:p>
          <w:p w:rsidR="00320D86" w:rsidRPr="00EF42E2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</w:tc>
        <w:tc>
          <w:tcPr>
            <w:tcW w:w="5636" w:type="dxa"/>
          </w:tcPr>
          <w:p w:rsid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  <w:p w:rsidR="00320D86" w:rsidRPr="00EF42E2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ПОМЯУКАТЬ  ЖАЛОБНО</w:t>
            </w:r>
          </w:p>
        </w:tc>
      </w:tr>
      <w:tr w:rsidR="00EF42E2" w:rsidRPr="00EF42E2" w:rsidTr="00EF42E2">
        <w:tc>
          <w:tcPr>
            <w:tcW w:w="5636" w:type="dxa"/>
          </w:tcPr>
          <w:p w:rsid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 xml:space="preserve">ПОКВАКАТЬ  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ВЕСЕЛО</w:t>
            </w:r>
          </w:p>
          <w:p w:rsidR="00320D86" w:rsidRPr="00EF42E2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</w:tc>
        <w:tc>
          <w:tcPr>
            <w:tcW w:w="5636" w:type="dxa"/>
          </w:tcPr>
          <w:p w:rsid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СКАЗАТЬ  КОМПЛИМЕНТ</w:t>
            </w:r>
          </w:p>
          <w:p w:rsidR="00320D86" w:rsidRDefault="004E2934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самому высокому мальчику</w:t>
            </w:r>
          </w:p>
          <w:p w:rsidR="00320D86" w:rsidRPr="00EF42E2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</w:tc>
      </w:tr>
      <w:tr w:rsidR="00EF42E2" w:rsidRPr="00EF42E2" w:rsidTr="00EF42E2">
        <w:tc>
          <w:tcPr>
            <w:tcW w:w="5636" w:type="dxa"/>
          </w:tcPr>
          <w:p w:rsid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НАЗВАТЬ  3  ФИЛЬМА – СКАЗКИ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  <w:p w:rsidR="00320D86" w:rsidRPr="00EF42E2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</w:tc>
        <w:tc>
          <w:tcPr>
            <w:tcW w:w="5636" w:type="dxa"/>
          </w:tcPr>
          <w:p w:rsidR="00EF42E2" w:rsidRDefault="00EF42E2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  <w:p w:rsidR="00320D86" w:rsidRPr="00EF42E2" w:rsidRDefault="00320D86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  <w:r>
              <w:rPr>
                <w:rFonts w:ascii="Segoe Script" w:hAnsi="Segoe Script"/>
                <w:sz w:val="44"/>
                <w:szCs w:val="36"/>
              </w:rPr>
              <w:t>ИЗОБРАЗИТЬ  ЛУЧШЕГО  ДРУГА  ШРЕКА</w:t>
            </w:r>
          </w:p>
        </w:tc>
      </w:tr>
      <w:tr w:rsidR="0036089C" w:rsidRPr="00EF42E2" w:rsidTr="00EF42E2">
        <w:tc>
          <w:tcPr>
            <w:tcW w:w="5636" w:type="dxa"/>
          </w:tcPr>
          <w:p w:rsidR="0036089C" w:rsidRDefault="0036089C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</w:tc>
        <w:tc>
          <w:tcPr>
            <w:tcW w:w="5636" w:type="dxa"/>
          </w:tcPr>
          <w:p w:rsidR="0036089C" w:rsidRDefault="0036089C" w:rsidP="001F0A69">
            <w:pPr>
              <w:pStyle w:val="a3"/>
              <w:jc w:val="center"/>
              <w:rPr>
                <w:rFonts w:ascii="Segoe Script" w:hAnsi="Segoe Script"/>
                <w:sz w:val="44"/>
                <w:szCs w:val="36"/>
              </w:rPr>
            </w:pPr>
          </w:p>
        </w:tc>
      </w:tr>
    </w:tbl>
    <w:p w:rsidR="00EF42E2" w:rsidRDefault="00EF42E2" w:rsidP="001F0A69">
      <w:pPr>
        <w:pStyle w:val="a3"/>
        <w:jc w:val="center"/>
        <w:rPr>
          <w:rFonts w:ascii="Segoe Script" w:hAnsi="Segoe Script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636"/>
        <w:gridCol w:w="5636"/>
      </w:tblGrid>
      <w:tr w:rsidR="00320D86" w:rsidTr="00320D86"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ПОКАЗАТЬ,  КАК  </w:t>
            </w:r>
          </w:p>
          <w:p w:rsidR="00320D86" w:rsidRDefault="0036089C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Светлана Юрьевна</w:t>
            </w:r>
            <w:r w:rsidR="00320D86">
              <w:rPr>
                <w:rFonts w:ascii="Segoe Script" w:hAnsi="Segoe Script"/>
                <w:sz w:val="36"/>
                <w:szCs w:val="36"/>
              </w:rPr>
              <w:t xml:space="preserve"> РАДУЕТСЯ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ПОКАЗАТЬ, КАК</w:t>
            </w:r>
          </w:p>
          <w:p w:rsidR="00320D86" w:rsidRDefault="0036089C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Дмитрий Олегович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СЕРДИТСЯ</w:t>
            </w:r>
          </w:p>
        </w:tc>
      </w:tr>
      <w:tr w:rsidR="00320D86" w:rsidTr="00320D86"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СКАЗАТЬ  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3  </w:t>
            </w:r>
            <w:proofErr w:type="gramStart"/>
            <w:r>
              <w:rPr>
                <w:rFonts w:ascii="Segoe Script" w:hAnsi="Segoe Script"/>
                <w:sz w:val="36"/>
                <w:szCs w:val="36"/>
              </w:rPr>
              <w:t>ДОБРЫХ</w:t>
            </w:r>
            <w:proofErr w:type="gramEnd"/>
            <w:r>
              <w:rPr>
                <w:rFonts w:ascii="Segoe Script" w:hAnsi="Segoe Script"/>
                <w:sz w:val="36"/>
                <w:szCs w:val="36"/>
              </w:rPr>
              <w:t xml:space="preserve">  СЛОВА</w:t>
            </w:r>
          </w:p>
        </w:tc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ПОКАЗАТЬ, КАК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  МОДЕЛЬ  ПОЗИРУЕТ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ФОТОГРАФУ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</w:tr>
      <w:tr w:rsidR="00320D86" w:rsidTr="00320D86"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ПОХВАЛИТЬ  СЕБЯ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СЕРЬЁЗНО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ПРЫГНУТЬ,  КАК 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ЦАРЕВНА – ЛЯГУШКА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</w:tr>
      <w:tr w:rsidR="00320D86" w:rsidTr="00320D86"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СЕСТЬ,  КАК  ЦАРЬ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ИЛИ  ЦАРИЦА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ПОХОДИТЬ,  КАК 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ЗЮЗЯМБРА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</w:tr>
      <w:tr w:rsidR="00320D86" w:rsidTr="00320D86"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ПРОИЗНЕСТИ  5  РАЗ 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НА  РАЗНЫЕ  ЛАДЫ: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«АХ,  КАКОЙ  Я  КРАСИВЫЙ»</w:t>
            </w:r>
          </w:p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320D86" w:rsidRDefault="00320D86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ИЗОБРАЗИ</w:t>
            </w:r>
          </w:p>
          <w:p w:rsidR="00320D86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  БУДИЛЬНИК</w:t>
            </w:r>
          </w:p>
        </w:tc>
      </w:tr>
    </w:tbl>
    <w:p w:rsidR="00320D86" w:rsidRDefault="00320D86" w:rsidP="001F0A69">
      <w:pPr>
        <w:pStyle w:val="a3"/>
        <w:jc w:val="center"/>
        <w:rPr>
          <w:rFonts w:ascii="Segoe Script" w:hAnsi="Segoe Script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636"/>
        <w:gridCol w:w="5636"/>
      </w:tblGrid>
      <w:tr w:rsidR="00447FDF" w:rsidTr="00447FDF">
        <w:tc>
          <w:tcPr>
            <w:tcW w:w="5636" w:type="dxa"/>
          </w:tcPr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ПОКАЖИ,  КАК  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ДВИЖЕТСЯ ПО РЕЛЬСАМ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И ГУДИТ  ПАРОВОЗ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ИСПОЛНИ  ТАНЕЦ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proofErr w:type="gramStart"/>
            <w:r>
              <w:rPr>
                <w:rFonts w:ascii="Segoe Script" w:hAnsi="Segoe Script"/>
                <w:sz w:val="36"/>
                <w:szCs w:val="36"/>
              </w:rPr>
              <w:t>УМИРАЮЩЕГО</w:t>
            </w:r>
            <w:proofErr w:type="gramEnd"/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ЛЕБЕДЯ </w:t>
            </w:r>
          </w:p>
        </w:tc>
      </w:tr>
      <w:tr w:rsidR="00447FDF" w:rsidTr="00447FDF">
        <w:tc>
          <w:tcPr>
            <w:tcW w:w="5636" w:type="dxa"/>
          </w:tcPr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ВЫПОЛНИ  ТОРЖЕСТВЕННЫЙ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ПОКЛОН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ПОКАЖИ,  КАК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ДИРИЖЁР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УПРАВЛЯЕТ ОРКЕСТРОМ</w:t>
            </w:r>
          </w:p>
        </w:tc>
      </w:tr>
      <w:tr w:rsidR="00447FDF" w:rsidTr="00447FDF">
        <w:tc>
          <w:tcPr>
            <w:tcW w:w="5636" w:type="dxa"/>
          </w:tcPr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 xml:space="preserve">ЗАГАДАЙ 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ЗАГАДКУ</w:t>
            </w: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5636" w:type="dxa"/>
          </w:tcPr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</w:p>
          <w:p w:rsidR="00447FDF" w:rsidRDefault="00447FDF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НАЗОВИ  ЛАСКОВО</w:t>
            </w:r>
          </w:p>
          <w:p w:rsidR="00447FDF" w:rsidRDefault="0036089C" w:rsidP="001F0A69">
            <w:pPr>
              <w:pStyle w:val="a3"/>
              <w:jc w:val="center"/>
              <w:rPr>
                <w:rFonts w:ascii="Segoe Script" w:hAnsi="Segoe Script"/>
                <w:sz w:val="36"/>
                <w:szCs w:val="36"/>
              </w:rPr>
            </w:pPr>
            <w:r>
              <w:rPr>
                <w:rFonts w:ascii="Segoe Script" w:hAnsi="Segoe Script"/>
                <w:sz w:val="36"/>
                <w:szCs w:val="36"/>
              </w:rPr>
              <w:t>Егора</w:t>
            </w:r>
          </w:p>
        </w:tc>
      </w:tr>
    </w:tbl>
    <w:p w:rsidR="00447FDF" w:rsidRPr="00EF42E2" w:rsidRDefault="00447FDF" w:rsidP="001F0A69">
      <w:pPr>
        <w:pStyle w:val="a3"/>
        <w:jc w:val="center"/>
        <w:rPr>
          <w:rFonts w:ascii="Segoe Script" w:hAnsi="Segoe Script"/>
          <w:sz w:val="36"/>
          <w:szCs w:val="36"/>
        </w:rPr>
      </w:pPr>
    </w:p>
    <w:sectPr w:rsidR="00447FDF" w:rsidRPr="00EF42E2" w:rsidSect="00EF42E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F0A69"/>
    <w:rsid w:val="001F0A69"/>
    <w:rsid w:val="00320D86"/>
    <w:rsid w:val="0036089C"/>
    <w:rsid w:val="00447FDF"/>
    <w:rsid w:val="004E2934"/>
    <w:rsid w:val="0058360D"/>
    <w:rsid w:val="00DC7FE6"/>
    <w:rsid w:val="00E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69"/>
    <w:pPr>
      <w:spacing w:after="0" w:line="240" w:lineRule="auto"/>
    </w:pPr>
  </w:style>
  <w:style w:type="table" w:styleId="a4">
    <w:name w:val="Table Grid"/>
    <w:basedOn w:val="a1"/>
    <w:uiPriority w:val="59"/>
    <w:rsid w:val="001F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2015-12-27T21:04:00Z</dcterms:created>
  <dcterms:modified xsi:type="dcterms:W3CDTF">2018-11-25T06:27:00Z</dcterms:modified>
</cp:coreProperties>
</file>